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6794" w:rsidRDefault="00D86794">
      <w:pPr>
        <w:jc w:val="right"/>
      </w:pPr>
      <w:bookmarkStart w:id="0" w:name="_GoBack"/>
      <w:bookmarkEnd w:id="0"/>
    </w:p>
    <w:p w:rsidR="00D86794" w:rsidRDefault="00D86FA9">
      <w:pPr>
        <w:jc w:val="right"/>
      </w:pPr>
      <w:r>
        <w:t>Reading Log</w:t>
      </w:r>
    </w:p>
    <w:p w:rsidR="00D86794" w:rsidRDefault="00D86FA9">
      <w:r>
        <w:t xml:space="preserve"> </w:t>
      </w:r>
    </w:p>
    <w:p w:rsidR="00D86794" w:rsidRDefault="00D86FA9">
      <w:r>
        <w:t xml:space="preserve"> </w:t>
      </w:r>
    </w:p>
    <w:p w:rsidR="00D86794" w:rsidRDefault="00D86FA9">
      <w:r>
        <w:t xml:space="preserve"> </w:t>
      </w:r>
    </w:p>
    <w:p w:rsidR="00D86794" w:rsidRDefault="00D86FA9">
      <w:r>
        <w:t xml:space="preserve">Name:                                             </w:t>
      </w:r>
      <w:r>
        <w:tab/>
        <w:t>Date:</w:t>
      </w:r>
    </w:p>
    <w:p w:rsidR="00D86794" w:rsidRDefault="00D86FA9">
      <w:r>
        <w:t xml:space="preserve"> </w:t>
      </w:r>
    </w:p>
    <w:p w:rsidR="00D86794" w:rsidRDefault="00D86FA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794" w:rsidRDefault="00D86FA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794" w:rsidRDefault="00D86FA9">
      <w:r>
        <w:rPr>
          <w:b/>
        </w:rPr>
        <w:t>MLA Citation of the article:</w:t>
      </w:r>
    </w:p>
    <w:p w:rsidR="00D86794" w:rsidRDefault="00D86FA9">
      <w:r>
        <w:t xml:space="preserve"> </w:t>
      </w:r>
    </w:p>
    <w:p w:rsidR="00D86794" w:rsidRDefault="00D86FA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794" w:rsidRDefault="00D86FA9">
      <w:r>
        <w:t xml:space="preserve"> </w:t>
      </w:r>
    </w:p>
    <w:p w:rsidR="00D86794" w:rsidRDefault="00D86FA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794" w:rsidRDefault="00D86FA9">
      <w:r>
        <w:t xml:space="preserve">What do you need to know from this article?    </w:t>
      </w:r>
    </w:p>
    <w:p w:rsidR="00D86794" w:rsidRDefault="00D86FA9">
      <w:r>
        <w:t xml:space="preserve">        </w:t>
      </w:r>
      <w:r>
        <w:tab/>
      </w:r>
    </w:p>
    <w:p w:rsidR="00D86794" w:rsidRDefault="00D86FA9">
      <w:r>
        <w:t>Purpose (Why did the author write this article?)</w:t>
      </w:r>
    </w:p>
    <w:p w:rsidR="00D86794" w:rsidRDefault="00D86FA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794" w:rsidRDefault="00D86FA9">
      <w:r>
        <w:t>Audience (Who did the author have in mind when writing this article?)</w:t>
      </w:r>
    </w:p>
    <w:p w:rsidR="00D86794" w:rsidRDefault="00D86FA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794" w:rsidRDefault="00D86FA9">
      <w:r>
        <w:t xml:space="preserve">Key Vocabulary: (list three words readers need to know in order to understand the article. Write both the words and their definitions.)            </w:t>
      </w:r>
      <w:r>
        <w:tab/>
      </w:r>
    </w:p>
    <w:p w:rsidR="00D86794" w:rsidRDefault="00D86FA9">
      <w:r>
        <w:t xml:space="preserve">        </w:t>
      </w:r>
      <w:r>
        <w:tab/>
      </w:r>
    </w:p>
    <w:p w:rsidR="00D86794" w:rsidRDefault="00D86FA9">
      <w:r>
        <w:t xml:space="preserve">Summarize the article in </w:t>
      </w:r>
      <w:r>
        <w:t xml:space="preserve">three sentences:  </w:t>
      </w:r>
    </w:p>
    <w:p w:rsidR="00D86794" w:rsidRDefault="00D86794"/>
    <w:p w:rsidR="00D86794" w:rsidRDefault="00D86794"/>
    <w:p w:rsidR="00D86794" w:rsidRDefault="00D86FA9">
      <w:r>
        <w:t xml:space="preserve">What are two questions you have as a result of reading this article? </w:t>
      </w:r>
    </w:p>
    <w:p w:rsidR="00D86794" w:rsidRDefault="00D86794"/>
    <w:p w:rsidR="00D86794" w:rsidRDefault="00D86FA9">
      <w:r>
        <w:t xml:space="preserve"> </w:t>
      </w:r>
    </w:p>
    <w:p w:rsidR="00D86794" w:rsidRDefault="00D86FA9">
      <w:r>
        <w:t xml:space="preserve">The most important insights about this reading that I would like to share with others are:    </w:t>
      </w:r>
    </w:p>
    <w:p w:rsidR="00D86794" w:rsidRDefault="00D86FA9">
      <w:r>
        <w:t xml:space="preserve">        </w:t>
      </w:r>
      <w:r>
        <w:tab/>
      </w:r>
    </w:p>
    <w:p w:rsidR="00D86794" w:rsidRDefault="00D86FA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794" w:rsidRDefault="00D86FA9">
      <w:r>
        <w:t xml:space="preserve">The following are two things that affected how good or bad my reading was:     </w:t>
      </w:r>
    </w:p>
    <w:p w:rsidR="00D86794" w:rsidRDefault="00D86FA9">
      <w:r>
        <w:t xml:space="preserve"> </w:t>
      </w:r>
    </w:p>
    <w:p w:rsidR="00D86794" w:rsidRDefault="00D86794"/>
    <w:sectPr w:rsidR="00D867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94"/>
    <w:rsid w:val="00D86794"/>
    <w:rsid w:val="00D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03E72-631F-4184-BB85-C556935B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 Blue Ash College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Benander</dc:creator>
  <cp:lastModifiedBy> Reviewer</cp:lastModifiedBy>
  <cp:revision>2</cp:revision>
  <dcterms:created xsi:type="dcterms:W3CDTF">2016-10-26T16:12:00Z</dcterms:created>
  <dcterms:modified xsi:type="dcterms:W3CDTF">2016-10-26T16:12:00Z</dcterms:modified>
</cp:coreProperties>
</file>